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9819F" w14:textId="78D0B974" w:rsidR="00292013" w:rsidRDefault="00012F47">
      <w:r w:rsidRPr="00012F47">
        <w:drawing>
          <wp:anchor distT="0" distB="0" distL="114300" distR="114300" simplePos="0" relativeHeight="251658240" behindDoc="0" locked="0" layoutInCell="1" allowOverlap="1" wp14:anchorId="7A6798D7" wp14:editId="54F2CF7B">
            <wp:simplePos x="0" y="0"/>
            <wp:positionH relativeFrom="column">
              <wp:posOffset>710692</wp:posOffset>
            </wp:positionH>
            <wp:positionV relativeFrom="paragraph">
              <wp:posOffset>-731012</wp:posOffset>
            </wp:positionV>
            <wp:extent cx="4336713" cy="9671466"/>
            <wp:effectExtent l="0" t="0" r="6985" b="6350"/>
            <wp:wrapNone/>
            <wp:docPr id="1" name="Picture 1" descr="A collage of peop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people&#10;&#10;Description automatically generated with low confidence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0" r="2771"/>
                    <a:stretch/>
                  </pic:blipFill>
                  <pic:spPr bwMode="auto">
                    <a:xfrm>
                      <a:off x="0" y="0"/>
                      <a:ext cx="4336713" cy="9671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20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revisionView w:inkAnnotations="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2F47"/>
    <w:rsid w:val="00012F47"/>
    <w:rsid w:val="00292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E0E34B"/>
  <w15:chartTrackingRefBased/>
  <w15:docId w15:val="{B754D683-589F-4399-BC2E-927657BDE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Theme="minorHAnsi" w:hAnsi="Verdana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</dc:creator>
  <cp:keywords/>
  <dc:description/>
  <cp:lastModifiedBy>Jim</cp:lastModifiedBy>
  <cp:revision>1</cp:revision>
  <dcterms:created xsi:type="dcterms:W3CDTF">2022-07-27T13:20:00Z</dcterms:created>
  <dcterms:modified xsi:type="dcterms:W3CDTF">2022-07-27T13:24:00Z</dcterms:modified>
</cp:coreProperties>
</file>